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706"/>
        <w:gridCol w:w="5245"/>
      </w:tblGrid>
      <w:tr w:rsidR="00A0170F" w14:paraId="5E09D7C3" w14:textId="77777777" w:rsidTr="007F1791">
        <w:trPr>
          <w:trHeight w:val="1700"/>
        </w:trPr>
        <w:tc>
          <w:tcPr>
            <w:tcW w:w="4540" w:type="dxa"/>
            <w:vAlign w:val="center"/>
          </w:tcPr>
          <w:p w14:paraId="3AFCC904" w14:textId="77777777" w:rsidR="00A0170F" w:rsidRDefault="00A0170F" w:rsidP="007F1791">
            <w:pPr>
              <w:pStyle w:val="Titreprincipal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AA73A0B" wp14:editId="3C6A888B">
                  <wp:extent cx="2005631" cy="10191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gt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641" cy="105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14:paraId="0EB87D17" w14:textId="77777777" w:rsidR="00A0170F" w:rsidRDefault="00A0170F" w:rsidP="007F1791">
            <w:pPr>
              <w:pStyle w:val="Titreprincipal"/>
              <w:rPr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14:paraId="56A39EA4" w14:textId="77777777" w:rsidR="00A0170F" w:rsidRDefault="00A0170F" w:rsidP="007F1791">
            <w:pPr>
              <w:pStyle w:val="Titreprincipal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E052073" wp14:editId="05BAC175">
                  <wp:extent cx="1562100" cy="83580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983" cy="85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AAEB1" w14:textId="77777777" w:rsidR="00A0170F" w:rsidRDefault="00A0170F">
      <w:pPr>
        <w:pStyle w:val="Titreprincipal"/>
        <w:rPr>
          <w:b/>
          <w:bCs/>
        </w:rPr>
      </w:pPr>
    </w:p>
    <w:p w14:paraId="7C6B424D" w14:textId="2B80863D" w:rsidR="005323CE" w:rsidRPr="00A0170F" w:rsidRDefault="008E70B1">
      <w:pPr>
        <w:pStyle w:val="Titreprincipal"/>
        <w:rPr>
          <w:rFonts w:asciiTheme="minorHAnsi" w:hAnsiTheme="minorHAnsi" w:cstheme="minorHAnsi"/>
          <w:b/>
          <w:bCs/>
        </w:rPr>
      </w:pPr>
      <w:r w:rsidRPr="00A0170F">
        <w:rPr>
          <w:rFonts w:asciiTheme="minorHAnsi" w:hAnsiTheme="minorHAnsi" w:cstheme="minorHAnsi"/>
          <w:b/>
          <w:bCs/>
        </w:rPr>
        <w:t xml:space="preserve">FACE À L’ACCAPAREMENT DES TERRES </w:t>
      </w:r>
    </w:p>
    <w:p w14:paraId="39DB6D9F" w14:textId="77777777" w:rsidR="005323CE" w:rsidRPr="00A0170F" w:rsidRDefault="008E70B1">
      <w:pPr>
        <w:pStyle w:val="Titreprincipal"/>
        <w:rPr>
          <w:rFonts w:asciiTheme="minorHAnsi" w:hAnsiTheme="minorHAnsi" w:cstheme="minorHAnsi"/>
          <w:b/>
          <w:bCs/>
        </w:rPr>
      </w:pPr>
      <w:r w:rsidRPr="00A0170F">
        <w:rPr>
          <w:rFonts w:asciiTheme="minorHAnsi" w:hAnsiTheme="minorHAnsi" w:cstheme="minorHAnsi"/>
          <w:b/>
          <w:bCs/>
        </w:rPr>
        <w:t>DANS LE MONDE,</w:t>
      </w:r>
    </w:p>
    <w:p w14:paraId="32094B19" w14:textId="77777777" w:rsidR="005323CE" w:rsidRPr="00A0170F" w:rsidRDefault="008E70B1">
      <w:pPr>
        <w:pStyle w:val="Titreprincipal"/>
        <w:rPr>
          <w:rFonts w:asciiTheme="minorHAnsi" w:hAnsiTheme="minorHAnsi" w:cstheme="minorHAnsi"/>
          <w:b/>
          <w:bCs/>
        </w:rPr>
      </w:pPr>
      <w:r w:rsidRPr="00A0170F">
        <w:rPr>
          <w:rFonts w:asciiTheme="minorHAnsi" w:hAnsiTheme="minorHAnsi" w:cstheme="minorHAnsi"/>
          <w:b/>
          <w:bCs/>
        </w:rPr>
        <w:t xml:space="preserve">       DES OUTILS D’ANALYSE AU SERVICE DE L’ACTION</w:t>
      </w:r>
    </w:p>
    <w:p w14:paraId="7FA37F39" w14:textId="77777777" w:rsidR="005323CE" w:rsidRDefault="005323CE"/>
    <w:p w14:paraId="3E54B8C6" w14:textId="77777777" w:rsidR="005323CE" w:rsidRDefault="008E70B1">
      <w:pPr>
        <w:pStyle w:val="Sous-titre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Cours en ligne proposé par AGTER et la INTERNATIONAL LAND COALITION (ILC)</w:t>
      </w:r>
    </w:p>
    <w:p w14:paraId="53416290" w14:textId="77777777" w:rsidR="005323CE" w:rsidRDefault="005323CE"/>
    <w:p w14:paraId="56F7168D" w14:textId="77777777" w:rsidR="005323CE" w:rsidRDefault="005323CE"/>
    <w:p w14:paraId="6029056C" w14:textId="02515877" w:rsidR="005323CE" w:rsidRDefault="008E70B1">
      <w:pPr>
        <w:pStyle w:val="Sous-titre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Session en français </w:t>
      </w:r>
      <w:r w:rsidR="00A0170F">
        <w:rPr>
          <w:b/>
          <w:bCs/>
          <w:sz w:val="32"/>
          <w:szCs w:val="28"/>
        </w:rPr>
        <w:t>27</w:t>
      </w:r>
      <w:r w:rsidRPr="00A0170F">
        <w:rPr>
          <w:b/>
          <w:bCs/>
          <w:sz w:val="32"/>
          <w:szCs w:val="28"/>
        </w:rPr>
        <w:t xml:space="preserve"> avril au </w:t>
      </w:r>
      <w:r w:rsidR="00A0170F">
        <w:rPr>
          <w:b/>
          <w:bCs/>
          <w:sz w:val="32"/>
          <w:szCs w:val="28"/>
        </w:rPr>
        <w:t>26</w:t>
      </w:r>
      <w:r w:rsidRPr="00A0170F">
        <w:rPr>
          <w:b/>
          <w:bCs/>
          <w:sz w:val="32"/>
          <w:szCs w:val="28"/>
        </w:rPr>
        <w:t xml:space="preserve"> mai 2020</w:t>
      </w:r>
    </w:p>
    <w:p w14:paraId="20C1F726" w14:textId="77777777" w:rsidR="005323CE" w:rsidRDefault="005323CE">
      <w:pPr>
        <w:spacing w:after="0" w:line="240" w:lineRule="auto"/>
        <w:jc w:val="left"/>
        <w:rPr>
          <w:rFonts w:ascii="Arial Narrow" w:hAnsi="Arial Narrow"/>
        </w:rPr>
      </w:pPr>
    </w:p>
    <w:p w14:paraId="4C332A65" w14:textId="77777777" w:rsidR="005323CE" w:rsidRDefault="005323CE">
      <w:pPr>
        <w:spacing w:after="0" w:line="240" w:lineRule="auto"/>
        <w:jc w:val="left"/>
        <w:rPr>
          <w:rFonts w:ascii="Arial Narrow" w:hAnsi="Arial Narrow"/>
        </w:rPr>
      </w:pPr>
    </w:p>
    <w:p w14:paraId="61EE4A5E" w14:textId="77777777" w:rsidR="005323CE" w:rsidRDefault="005323CE">
      <w:pPr>
        <w:spacing w:after="0" w:line="240" w:lineRule="auto"/>
        <w:jc w:val="left"/>
        <w:rPr>
          <w:rFonts w:ascii="Arial Narrow" w:hAnsi="Arial Narrow"/>
        </w:rPr>
      </w:pPr>
    </w:p>
    <w:p w14:paraId="53E0344B" w14:textId="77777777" w:rsidR="005323CE" w:rsidRDefault="005323CE">
      <w:pPr>
        <w:spacing w:after="0" w:line="240" w:lineRule="auto"/>
        <w:jc w:val="left"/>
        <w:rPr>
          <w:rFonts w:ascii="Arial Narrow" w:hAnsi="Arial Narrow"/>
        </w:rPr>
      </w:pPr>
    </w:p>
    <w:p w14:paraId="5B43002E" w14:textId="77777777" w:rsidR="005323CE" w:rsidRDefault="005323CE">
      <w:pPr>
        <w:spacing w:after="0" w:line="240" w:lineRule="auto"/>
        <w:jc w:val="left"/>
        <w:rPr>
          <w:rFonts w:ascii="Arial Narrow" w:hAnsi="Arial Narrow"/>
        </w:rPr>
      </w:pPr>
      <w:bookmarkStart w:id="0" w:name="_GoBack"/>
      <w:bookmarkEnd w:id="0"/>
    </w:p>
    <w:p w14:paraId="346AC3DF" w14:textId="77777777" w:rsidR="005323CE" w:rsidRDefault="008E70B1">
      <w:pPr>
        <w:pStyle w:val="Titreprincipal"/>
        <w:rPr>
          <w:b/>
          <w:bCs/>
        </w:rPr>
      </w:pPr>
      <w:r>
        <w:rPr>
          <w:b/>
          <w:bCs/>
        </w:rPr>
        <w:t>FORMULAIRE DE CANDIDATURE</w:t>
      </w:r>
    </w:p>
    <w:p w14:paraId="7EE90FB5" w14:textId="77777777" w:rsidR="005323CE" w:rsidRDefault="005323CE"/>
    <w:p w14:paraId="55825AC0" w14:textId="77777777" w:rsidR="005323CE" w:rsidRDefault="008E70B1">
      <w:pPr>
        <w:pStyle w:val="Titreprincipal"/>
        <w:rPr>
          <w:b/>
          <w:bCs/>
        </w:rPr>
      </w:pPr>
      <w:r>
        <w:rPr>
          <w:b/>
          <w:bCs/>
        </w:rPr>
        <w:t>1 FORMULAIRE PAR CANDIDAT</w:t>
      </w:r>
    </w:p>
    <w:p w14:paraId="04E05604" w14:textId="77777777" w:rsidR="005323CE" w:rsidRDefault="005323CE"/>
    <w:p w14:paraId="09BC4EC0" w14:textId="77777777" w:rsidR="005323CE" w:rsidRDefault="005323CE"/>
    <w:p w14:paraId="1825E449" w14:textId="77777777" w:rsidR="005323CE" w:rsidRDefault="005323CE"/>
    <w:p w14:paraId="00B37168" w14:textId="06107815" w:rsidR="005323CE" w:rsidRDefault="008E70B1">
      <w:pPr>
        <w:pStyle w:val="Sous-titre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A RETOURNER À </w:t>
      </w:r>
      <w:hyperlink r:id="rId8" w:history="1">
        <w:r w:rsidR="000F62A2" w:rsidRPr="000F62A2">
          <w:rPr>
            <w:rStyle w:val="Lienhypertexte"/>
            <w:b/>
            <w:bCs/>
            <w:color w:val="FF0000"/>
            <w:sz w:val="36"/>
            <w:szCs w:val="32"/>
          </w:rPr>
          <w:t>formation-en-ligne@agter.org</w:t>
        </w:r>
      </w:hyperlink>
      <w:r w:rsidR="000F62A2" w:rsidRPr="000F62A2">
        <w:rPr>
          <w:b/>
          <w:bCs/>
          <w:sz w:val="36"/>
          <w:szCs w:val="32"/>
        </w:rPr>
        <w:t xml:space="preserve"> </w:t>
      </w:r>
      <w:r w:rsidR="000F62A2">
        <w:rPr>
          <w:b/>
          <w:bCs/>
          <w:sz w:val="36"/>
          <w:szCs w:val="32"/>
        </w:rPr>
        <w:t xml:space="preserve">IMPERATIVEMENT AU PLUS TARD </w:t>
      </w:r>
      <w:r w:rsidR="000F62A2">
        <w:rPr>
          <w:b/>
          <w:bCs/>
          <w:sz w:val="36"/>
          <w:szCs w:val="32"/>
        </w:rPr>
        <w:br/>
        <w:t xml:space="preserve">LE </w:t>
      </w:r>
      <w:r w:rsidR="001E4580">
        <w:rPr>
          <w:b/>
          <w:bCs/>
          <w:sz w:val="36"/>
          <w:szCs w:val="32"/>
        </w:rPr>
        <w:t>12</w:t>
      </w:r>
      <w:r w:rsidR="000F62A2" w:rsidRPr="00A0170F">
        <w:rPr>
          <w:b/>
          <w:bCs/>
          <w:sz w:val="36"/>
          <w:szCs w:val="32"/>
        </w:rPr>
        <w:t xml:space="preserve"> </w:t>
      </w:r>
      <w:r w:rsidR="001E4580">
        <w:rPr>
          <w:b/>
          <w:bCs/>
          <w:sz w:val="36"/>
          <w:szCs w:val="32"/>
        </w:rPr>
        <w:t>AVRIL</w:t>
      </w:r>
      <w:r w:rsidR="000F62A2" w:rsidRPr="00A0170F">
        <w:rPr>
          <w:b/>
          <w:bCs/>
          <w:sz w:val="36"/>
          <w:szCs w:val="32"/>
        </w:rPr>
        <w:t xml:space="preserve"> 2020</w:t>
      </w:r>
    </w:p>
    <w:p w14:paraId="7B615CCE" w14:textId="77777777" w:rsidR="000F62A2" w:rsidRPr="000F62A2" w:rsidRDefault="000F62A2" w:rsidP="000F62A2"/>
    <w:p w14:paraId="7F124EB0" w14:textId="77777777" w:rsidR="005323CE" w:rsidRDefault="005323CE"/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3017"/>
        <w:gridCol w:w="6039"/>
      </w:tblGrid>
      <w:tr w:rsidR="005323CE" w14:paraId="38ACDBE0" w14:textId="77777777" w:rsidTr="00192067">
        <w:trPr>
          <w:jc w:val="center"/>
        </w:trPr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F46271" w14:textId="77777777" w:rsidR="005323CE" w:rsidRDefault="008E70B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DATE </w:t>
            </w:r>
          </w:p>
        </w:tc>
        <w:tc>
          <w:tcPr>
            <w:tcW w:w="6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714D3B" w14:textId="77777777" w:rsidR="005323CE" w:rsidRDefault="005323CE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5A7BFB90" w14:textId="77777777" w:rsidR="005323CE" w:rsidRDefault="005323CE"/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1932"/>
        <w:gridCol w:w="3305"/>
        <w:gridCol w:w="1844"/>
        <w:gridCol w:w="991"/>
        <w:gridCol w:w="984"/>
      </w:tblGrid>
      <w:tr w:rsidR="005323CE" w14:paraId="6BE30F16" w14:textId="77777777" w:rsidTr="00A0170F">
        <w:trPr>
          <w:jc w:val="center"/>
        </w:trPr>
        <w:tc>
          <w:tcPr>
            <w:tcW w:w="90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E79"/>
            <w:vAlign w:val="center"/>
          </w:tcPr>
          <w:p w14:paraId="616E9F53" w14:textId="77777777" w:rsidR="005323CE" w:rsidRDefault="008E70B1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DONNEES PERSONNELLES</w:t>
            </w:r>
          </w:p>
        </w:tc>
      </w:tr>
      <w:tr w:rsidR="005323CE" w14:paraId="4D7B71FB" w14:textId="77777777" w:rsidTr="00A0170F">
        <w:trPr>
          <w:trHeight w:val="965"/>
          <w:jc w:val="center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6BA54" w14:textId="77777777" w:rsidR="005323CE" w:rsidRDefault="008E70B1">
            <w:pPr>
              <w:spacing w:before="240" w:after="0" w:line="360" w:lineRule="auto"/>
              <w:jc w:val="center"/>
            </w:pPr>
            <w:r>
              <w:t>NOM</w:t>
            </w:r>
          </w:p>
        </w:tc>
        <w:tc>
          <w:tcPr>
            <w:tcW w:w="7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6DB64" w14:textId="77777777" w:rsidR="005323CE" w:rsidRDefault="005323CE">
            <w:pPr>
              <w:spacing w:before="240" w:after="0"/>
            </w:pPr>
          </w:p>
        </w:tc>
      </w:tr>
      <w:tr w:rsidR="005323CE" w14:paraId="431FA962" w14:textId="77777777" w:rsidTr="00A0170F">
        <w:trPr>
          <w:jc w:val="center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D089A5" w14:textId="77777777" w:rsidR="005323CE" w:rsidRDefault="008E70B1">
            <w:pPr>
              <w:spacing w:before="240" w:after="0" w:line="360" w:lineRule="auto"/>
              <w:jc w:val="center"/>
            </w:pPr>
            <w:r>
              <w:t>PRENOM(S)</w:t>
            </w:r>
          </w:p>
        </w:tc>
        <w:tc>
          <w:tcPr>
            <w:tcW w:w="7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D4227" w14:textId="77777777" w:rsidR="005323CE" w:rsidRDefault="005323CE">
            <w:pPr>
              <w:spacing w:before="240" w:after="0"/>
            </w:pPr>
          </w:p>
        </w:tc>
      </w:tr>
      <w:tr w:rsidR="005323CE" w14:paraId="4E64308B" w14:textId="77777777" w:rsidTr="00A0170F">
        <w:trPr>
          <w:trHeight w:val="748"/>
          <w:jc w:val="center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1FEED" w14:textId="77777777" w:rsidR="005323CE" w:rsidRDefault="008E70B1">
            <w:pPr>
              <w:spacing w:before="240" w:after="0" w:line="360" w:lineRule="auto"/>
              <w:jc w:val="center"/>
            </w:pPr>
            <w:r>
              <w:t>DATE ET LIEU DE NAISSANCE</w:t>
            </w:r>
          </w:p>
        </w:tc>
        <w:tc>
          <w:tcPr>
            <w:tcW w:w="7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D9A46" w14:textId="77777777" w:rsidR="005323CE" w:rsidRDefault="005323CE">
            <w:pPr>
              <w:spacing w:before="240" w:after="0"/>
            </w:pPr>
          </w:p>
        </w:tc>
      </w:tr>
      <w:tr w:rsidR="005323CE" w14:paraId="16E02F1D" w14:textId="77777777" w:rsidTr="00A0170F">
        <w:trPr>
          <w:jc w:val="center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A7186A" w14:textId="77777777" w:rsidR="005323CE" w:rsidRDefault="008E70B1">
            <w:pPr>
              <w:spacing w:before="240" w:after="0" w:line="360" w:lineRule="auto"/>
              <w:jc w:val="center"/>
            </w:pPr>
            <w:r>
              <w:t>NATIONALITÉ</w:t>
            </w:r>
          </w:p>
        </w:tc>
        <w:tc>
          <w:tcPr>
            <w:tcW w:w="7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08521" w14:textId="77777777" w:rsidR="005323CE" w:rsidRDefault="005323CE">
            <w:pPr>
              <w:spacing w:before="240" w:after="0"/>
            </w:pPr>
          </w:p>
        </w:tc>
      </w:tr>
      <w:tr w:rsidR="005323CE" w14:paraId="368BDD37" w14:textId="77777777" w:rsidTr="00A0170F">
        <w:trPr>
          <w:jc w:val="center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C2322" w14:textId="77777777" w:rsidR="005323CE" w:rsidRDefault="008E70B1">
            <w:pPr>
              <w:spacing w:before="240" w:after="0" w:line="360" w:lineRule="auto"/>
              <w:jc w:val="center"/>
            </w:pPr>
            <w:r>
              <w:t>FORMATION</w:t>
            </w:r>
          </w:p>
        </w:tc>
        <w:tc>
          <w:tcPr>
            <w:tcW w:w="7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CA0A7" w14:textId="77777777" w:rsidR="005323CE" w:rsidRDefault="005323CE">
            <w:pPr>
              <w:spacing w:before="240" w:after="0"/>
            </w:pPr>
          </w:p>
        </w:tc>
      </w:tr>
      <w:tr w:rsidR="005323CE" w14:paraId="3C7FB6EF" w14:textId="77777777" w:rsidTr="00A0170F">
        <w:trPr>
          <w:trHeight w:val="1544"/>
          <w:jc w:val="center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269D1" w14:textId="77777777" w:rsidR="005323CE" w:rsidRDefault="008E70B1">
            <w:pPr>
              <w:spacing w:before="240" w:after="0" w:line="360" w:lineRule="auto"/>
              <w:jc w:val="center"/>
            </w:pPr>
            <w:r>
              <w:t>ADRESSE COMPLETE</w:t>
            </w:r>
          </w:p>
        </w:tc>
        <w:tc>
          <w:tcPr>
            <w:tcW w:w="7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923173" w14:textId="77777777" w:rsidR="005323CE" w:rsidRDefault="005323CE">
            <w:pPr>
              <w:spacing w:before="240" w:after="0"/>
            </w:pPr>
          </w:p>
        </w:tc>
      </w:tr>
      <w:tr w:rsidR="005323CE" w14:paraId="1B27727A" w14:textId="77777777" w:rsidTr="00A0170F">
        <w:trPr>
          <w:jc w:val="center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9C479" w14:textId="77777777" w:rsidR="005323CE" w:rsidRDefault="008E70B1">
            <w:pPr>
              <w:spacing w:before="240" w:after="0" w:line="360" w:lineRule="auto"/>
              <w:jc w:val="center"/>
            </w:pPr>
            <w:r>
              <w:t>EMAIL</w:t>
            </w:r>
          </w:p>
        </w:tc>
        <w:tc>
          <w:tcPr>
            <w:tcW w:w="7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12FAAC" w14:textId="77777777" w:rsidR="005323CE" w:rsidRDefault="005323CE">
            <w:pPr>
              <w:spacing w:before="240" w:after="0"/>
            </w:pPr>
          </w:p>
        </w:tc>
      </w:tr>
      <w:tr w:rsidR="005323CE" w14:paraId="5444EFA0" w14:textId="77777777" w:rsidTr="00A0170F">
        <w:trPr>
          <w:jc w:val="center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F6B91" w14:textId="77777777" w:rsidR="005323CE" w:rsidRDefault="008E70B1">
            <w:pPr>
              <w:spacing w:before="240" w:after="0" w:line="360" w:lineRule="auto"/>
              <w:jc w:val="center"/>
            </w:pPr>
            <w:r>
              <w:t>TELEPHONE</w:t>
            </w:r>
          </w:p>
        </w:tc>
        <w:tc>
          <w:tcPr>
            <w:tcW w:w="7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E6AD4" w14:textId="77777777" w:rsidR="005323CE" w:rsidRDefault="005323CE">
            <w:pPr>
              <w:spacing w:before="240" w:after="0"/>
            </w:pPr>
          </w:p>
        </w:tc>
      </w:tr>
      <w:tr w:rsidR="005323CE" w14:paraId="5ED922A9" w14:textId="77777777" w:rsidTr="00A0170F">
        <w:trPr>
          <w:trHeight w:val="779"/>
          <w:jc w:val="center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9B832" w14:textId="77777777" w:rsidR="005323CE" w:rsidRDefault="008E70B1">
            <w:pPr>
              <w:spacing w:before="240" w:after="0" w:line="360" w:lineRule="auto"/>
              <w:jc w:val="center"/>
            </w:pPr>
            <w:r>
              <w:t>PROFESSION</w:t>
            </w:r>
          </w:p>
        </w:tc>
        <w:tc>
          <w:tcPr>
            <w:tcW w:w="7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C45A8" w14:textId="77777777" w:rsidR="005323CE" w:rsidRDefault="005323CE">
            <w:pPr>
              <w:spacing w:before="240" w:after="0"/>
            </w:pPr>
          </w:p>
        </w:tc>
      </w:tr>
      <w:tr w:rsidR="00A0170F" w14:paraId="46CB0827" w14:textId="77777777" w:rsidTr="00351296">
        <w:trPr>
          <w:trHeight w:val="990"/>
          <w:jc w:val="center"/>
        </w:trPr>
        <w:tc>
          <w:tcPr>
            <w:tcW w:w="19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3850F" w14:textId="77777777" w:rsidR="00A0170F" w:rsidRDefault="00A0170F">
            <w:pPr>
              <w:spacing w:before="240" w:after="0" w:line="360" w:lineRule="auto"/>
              <w:jc w:val="center"/>
            </w:pPr>
            <w:r>
              <w:t>SITUATION PROFESSIONNELLE ACTUELLE</w:t>
            </w:r>
          </w:p>
        </w:tc>
        <w:tc>
          <w:tcPr>
            <w:tcW w:w="33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B7915" w14:textId="77777777" w:rsidR="00A0170F" w:rsidRDefault="00A0170F">
            <w:pPr>
              <w:spacing w:before="240" w:after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F342B" w14:textId="0570DA4D" w:rsidR="00A0170F" w:rsidRDefault="00A0170F" w:rsidP="00A0170F">
            <w:pPr>
              <w:spacing w:before="240" w:after="0"/>
              <w:jc w:val="center"/>
            </w:pPr>
            <w:r>
              <w:t>LIEN AVEC UNE ORGANISATION MEMBRE DE l’ILC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6F0B4" w14:textId="1166953F" w:rsidR="00A0170F" w:rsidRDefault="00A0170F" w:rsidP="00A0170F">
            <w:pPr>
              <w:spacing w:before="240" w:after="0"/>
              <w:jc w:val="center"/>
            </w:pPr>
            <w:r>
              <w:t>OUI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E47E38" w14:textId="6EA9FFA5" w:rsidR="00A0170F" w:rsidRDefault="00A0170F" w:rsidP="00A0170F">
            <w:pPr>
              <w:spacing w:before="240" w:after="0"/>
              <w:jc w:val="center"/>
            </w:pPr>
            <w:r>
              <w:t>NON</w:t>
            </w:r>
          </w:p>
        </w:tc>
      </w:tr>
      <w:tr w:rsidR="00A0170F" w14:paraId="132FAF33" w14:textId="77777777" w:rsidTr="00351296">
        <w:trPr>
          <w:trHeight w:val="990"/>
          <w:jc w:val="center"/>
        </w:trPr>
        <w:tc>
          <w:tcPr>
            <w:tcW w:w="19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7B802" w14:textId="77777777" w:rsidR="00A0170F" w:rsidRDefault="00A0170F">
            <w:pPr>
              <w:spacing w:before="240" w:after="0" w:line="360" w:lineRule="auto"/>
              <w:jc w:val="center"/>
            </w:pPr>
          </w:p>
        </w:tc>
        <w:tc>
          <w:tcPr>
            <w:tcW w:w="33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7B0E01" w14:textId="77777777" w:rsidR="00A0170F" w:rsidRDefault="00A0170F">
            <w:pPr>
              <w:spacing w:before="240" w:after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EB062" w14:textId="1CFA9DA3" w:rsidR="00A0170F" w:rsidRDefault="00A0170F" w:rsidP="00A0170F">
            <w:pPr>
              <w:spacing w:before="240" w:after="0"/>
              <w:jc w:val="center"/>
            </w:pPr>
            <w:r>
              <w:t>SI OUI, LAQUELLE ?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4F7B4" w14:textId="0B3632FC" w:rsidR="00A0170F" w:rsidRDefault="00A0170F">
            <w:pPr>
              <w:spacing w:before="240" w:after="0"/>
            </w:pPr>
          </w:p>
        </w:tc>
      </w:tr>
      <w:tr w:rsidR="005323CE" w14:paraId="28F2A36B" w14:textId="77777777" w:rsidTr="00351296">
        <w:trPr>
          <w:trHeight w:val="1699"/>
          <w:jc w:val="center"/>
        </w:trPr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4A9E4" w14:textId="6DE73A43" w:rsidR="005323CE" w:rsidRDefault="008E70B1">
            <w:pPr>
              <w:spacing w:before="240" w:after="0" w:line="360" w:lineRule="auto"/>
              <w:jc w:val="center"/>
            </w:pPr>
            <w:r>
              <w:t>AUTRES ELEMENTS</w:t>
            </w:r>
            <w:r w:rsidR="00D83D7F">
              <w:t xml:space="preserve"> UTILES</w:t>
            </w:r>
            <w:r>
              <w:t xml:space="preserve"> POUR COMMUNIQUER</w:t>
            </w:r>
          </w:p>
        </w:tc>
        <w:tc>
          <w:tcPr>
            <w:tcW w:w="7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674FC" w14:textId="3FB5FA6A" w:rsidR="005323CE" w:rsidRDefault="00A0170F">
            <w:pPr>
              <w:spacing w:before="240" w:after="0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</w:tr>
    </w:tbl>
    <w:p w14:paraId="1F0C0657" w14:textId="77777777" w:rsidR="005323CE" w:rsidRDefault="005323CE"/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1933"/>
        <w:gridCol w:w="3561"/>
        <w:gridCol w:w="3562"/>
      </w:tblGrid>
      <w:tr w:rsidR="005323CE" w14:paraId="04E561CC" w14:textId="77777777">
        <w:trPr>
          <w:jc w:val="center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E79"/>
            <w:vAlign w:val="center"/>
          </w:tcPr>
          <w:p w14:paraId="2B5C0981" w14:textId="77777777" w:rsidR="005323CE" w:rsidRDefault="008E70B1">
            <w:pPr>
              <w:spacing w:before="120" w:after="120"/>
              <w:jc w:val="center"/>
            </w:pPr>
            <w:r>
              <w:rPr>
                <w:b/>
                <w:bCs/>
                <w:color w:val="FFFFFF"/>
                <w:sz w:val="28"/>
                <w:szCs w:val="28"/>
              </w:rPr>
              <w:lastRenderedPageBreak/>
              <w:t>INTÉRÊT DU ou DE LA CANDIDATE POUR LE COURS</w:t>
            </w:r>
          </w:p>
        </w:tc>
      </w:tr>
      <w:tr w:rsidR="005323CE" w14:paraId="77F76D55" w14:textId="77777777" w:rsidTr="00F821B7">
        <w:trPr>
          <w:cantSplit/>
          <w:trHeight w:val="2552"/>
          <w:jc w:val="center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590F8" w14:textId="77777777" w:rsidR="005323CE" w:rsidRDefault="008E70B1">
            <w:pPr>
              <w:spacing w:before="240" w:after="0"/>
            </w:pPr>
            <w:r>
              <w:t>QUELLES ONT ÉTÉ VOS EXPÉRIENCES ANTÉRIEURES EN LIEN AVEC LE THÈME DU COURS ?</w:t>
            </w:r>
          </w:p>
        </w:tc>
      </w:tr>
      <w:tr w:rsidR="005323CE" w14:paraId="7191DF46" w14:textId="77777777" w:rsidTr="00F821B7">
        <w:trPr>
          <w:cantSplit/>
          <w:trHeight w:val="2552"/>
          <w:jc w:val="center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A3DCD" w14:textId="77777777" w:rsidR="005323CE" w:rsidRDefault="008E70B1">
            <w:pPr>
              <w:spacing w:before="240" w:after="0"/>
            </w:pPr>
            <w:r>
              <w:t>QUELLES QUESTIONS VOUS POSEZ-VOUS ? POURQUOI SOUHAITEZ-VOUS SUIVRE CE COURS ?</w:t>
            </w:r>
          </w:p>
        </w:tc>
      </w:tr>
      <w:tr w:rsidR="005323CE" w14:paraId="2D413A5B" w14:textId="77777777" w:rsidTr="00F821B7">
        <w:trPr>
          <w:cantSplit/>
          <w:trHeight w:val="2552"/>
          <w:jc w:val="center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F7FA9" w14:textId="77777777" w:rsidR="005323CE" w:rsidRDefault="008E70B1">
            <w:pPr>
              <w:spacing w:before="240" w:after="0"/>
            </w:pPr>
            <w:r>
              <w:t>QUELLES SITUATIONS D’ACCAPAREMENT CONNAISSEZ-VOUS ? EXPLIQUEZ COMMENT VOUS EN AVEZ EU CONNAISSANCE.</w:t>
            </w:r>
          </w:p>
        </w:tc>
      </w:tr>
      <w:tr w:rsidR="00D83D7F" w14:paraId="27CD48AA" w14:textId="77777777" w:rsidTr="00F821B7">
        <w:trPr>
          <w:cantSplit/>
          <w:trHeight w:val="2552"/>
          <w:jc w:val="center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091FC" w14:textId="6CEC630A" w:rsidR="00D83D7F" w:rsidRDefault="00D83D7F">
            <w:pPr>
              <w:spacing w:before="240" w:after="0"/>
            </w:pPr>
            <w:r>
              <w:t>SI VOUS ETES EN LIEN AVEC UNE ORGANISATION MEMBRE DE L’ILC, QU’ATTENDEZ-VOUS DE CE COURS POUR VOUS AIDER DANS VOTRE TRAVAIL EN COURS ?</w:t>
            </w:r>
          </w:p>
        </w:tc>
      </w:tr>
      <w:tr w:rsidR="005323CE" w14:paraId="56CC0FE9" w14:textId="77777777" w:rsidTr="00F821B7">
        <w:trPr>
          <w:cantSplit/>
          <w:trHeight w:val="2552"/>
          <w:jc w:val="center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8853C" w14:textId="77777777" w:rsidR="005323CE" w:rsidRDefault="008E70B1">
            <w:pPr>
              <w:spacing w:before="240" w:after="0"/>
            </w:pPr>
            <w:bookmarkStart w:id="1" w:name="__DdeLink__611_1745033285"/>
            <w:r>
              <w:t>AUTRES COMMENTAIRES</w:t>
            </w:r>
            <w:bookmarkEnd w:id="1"/>
            <w:r>
              <w:t xml:space="preserve"> </w:t>
            </w:r>
          </w:p>
        </w:tc>
      </w:tr>
      <w:tr w:rsidR="005323CE" w14:paraId="43E850E0" w14:textId="77777777">
        <w:trPr>
          <w:jc w:val="center"/>
        </w:trPr>
        <w:tc>
          <w:tcPr>
            <w:tcW w:w="905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E79"/>
            <w:vAlign w:val="center"/>
          </w:tcPr>
          <w:p w14:paraId="0FF94BF0" w14:textId="77777777" w:rsidR="005323CE" w:rsidRDefault="008E70B1">
            <w:pPr>
              <w:pageBreakBefore/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lastRenderedPageBreak/>
              <w:t xml:space="preserve">INSTITUTION DE RATTACHEMENT </w:t>
            </w:r>
          </w:p>
          <w:p w14:paraId="69E2FBF2" w14:textId="77777777" w:rsidR="005323CE" w:rsidRDefault="008E70B1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(LAISSER EN BLANC SI CANDIDATURE INDIVIDUELLE)</w:t>
            </w:r>
          </w:p>
        </w:tc>
      </w:tr>
      <w:tr w:rsidR="005323CE" w14:paraId="2A25BE86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372AC" w14:textId="77777777" w:rsidR="005323CE" w:rsidRDefault="008E70B1">
            <w:pPr>
              <w:spacing w:before="240" w:after="0" w:line="360" w:lineRule="auto"/>
              <w:jc w:val="center"/>
            </w:pPr>
            <w:r>
              <w:t>NOM DE L’INSTITUTION</w:t>
            </w:r>
          </w:p>
        </w:tc>
        <w:tc>
          <w:tcPr>
            <w:tcW w:w="7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30D65" w14:textId="77777777" w:rsidR="005323CE" w:rsidRDefault="005323CE">
            <w:pPr>
              <w:spacing w:before="240" w:after="0"/>
            </w:pPr>
          </w:p>
        </w:tc>
      </w:tr>
      <w:tr w:rsidR="005323CE" w14:paraId="29999F97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AE490" w14:textId="77777777" w:rsidR="005323CE" w:rsidRDefault="008E70B1">
            <w:pPr>
              <w:spacing w:before="240" w:after="0" w:line="360" w:lineRule="auto"/>
              <w:jc w:val="center"/>
            </w:pPr>
            <w:r>
              <w:t>ACRONYME</w:t>
            </w:r>
          </w:p>
        </w:tc>
        <w:tc>
          <w:tcPr>
            <w:tcW w:w="7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F1F8A" w14:textId="77777777" w:rsidR="005323CE" w:rsidRDefault="005323CE">
            <w:pPr>
              <w:spacing w:before="240" w:after="0"/>
            </w:pPr>
          </w:p>
        </w:tc>
      </w:tr>
      <w:tr w:rsidR="005323CE" w14:paraId="4E625510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8C2F03" w14:textId="77777777" w:rsidR="005323CE" w:rsidRDefault="008E70B1">
            <w:pPr>
              <w:spacing w:before="240" w:after="0" w:line="360" w:lineRule="auto"/>
              <w:jc w:val="center"/>
            </w:pPr>
            <w:r>
              <w:t>ADRESSE COMPLETE</w:t>
            </w:r>
          </w:p>
        </w:tc>
        <w:tc>
          <w:tcPr>
            <w:tcW w:w="7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440AE" w14:textId="77777777" w:rsidR="005323CE" w:rsidRDefault="005323CE">
            <w:pPr>
              <w:spacing w:before="240" w:after="0"/>
            </w:pPr>
          </w:p>
        </w:tc>
      </w:tr>
      <w:tr w:rsidR="005323CE" w14:paraId="1E76FB06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2D661869" w14:textId="77777777" w:rsidR="005323CE" w:rsidRDefault="008E70B1">
            <w:pPr>
              <w:spacing w:before="240" w:after="0" w:line="360" w:lineRule="auto"/>
              <w:jc w:val="center"/>
            </w:pPr>
            <w:r>
              <w:t>NOMBRE DE SALARIÉS</w:t>
            </w:r>
          </w:p>
        </w:tc>
        <w:tc>
          <w:tcPr>
            <w:tcW w:w="7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40C34691" w14:textId="77777777" w:rsidR="005323CE" w:rsidRDefault="005323CE">
            <w:pPr>
              <w:spacing w:before="240" w:after="0"/>
            </w:pPr>
          </w:p>
        </w:tc>
      </w:tr>
      <w:tr w:rsidR="005323CE" w14:paraId="617413E6" w14:textId="77777777">
        <w:trPr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E08E" w14:textId="77777777" w:rsidR="005323CE" w:rsidRDefault="008E70B1">
            <w:pPr>
              <w:spacing w:before="240" w:after="0" w:line="360" w:lineRule="auto"/>
              <w:jc w:val="center"/>
            </w:pPr>
            <w:r>
              <w:t>BUDGET ANNUEL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9D72" w14:textId="77777777" w:rsidR="005323CE" w:rsidRDefault="005323CE">
            <w:pPr>
              <w:spacing w:before="240" w:after="0"/>
            </w:pPr>
          </w:p>
        </w:tc>
      </w:tr>
      <w:tr w:rsidR="005323CE" w14:paraId="69281690" w14:textId="77777777">
        <w:trPr>
          <w:trHeight w:val="136"/>
          <w:jc w:val="center"/>
        </w:trPr>
        <w:tc>
          <w:tcPr>
            <w:tcW w:w="9056" w:type="dxa"/>
            <w:gridSpan w:val="3"/>
            <w:tcBorders>
              <w:top w:val="single" w:sz="4" w:space="0" w:color="000000"/>
              <w:bottom w:val="single" w:sz="4" w:space="0" w:color="00000A"/>
            </w:tcBorders>
            <w:shd w:val="clear" w:color="auto" w:fill="auto"/>
            <w:vAlign w:val="center"/>
          </w:tcPr>
          <w:p w14:paraId="3D2C5790" w14:textId="77777777" w:rsidR="005323CE" w:rsidRDefault="005323CE">
            <w:pPr>
              <w:spacing w:before="240" w:after="0"/>
              <w:rPr>
                <w:sz w:val="2"/>
                <w:szCs w:val="2"/>
              </w:rPr>
            </w:pPr>
          </w:p>
        </w:tc>
      </w:tr>
      <w:tr w:rsidR="005323CE" w14:paraId="589CF5A8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677B1" w14:textId="77777777" w:rsidR="005323CE" w:rsidRDefault="008E70B1">
            <w:pPr>
              <w:spacing w:before="240" w:after="0" w:line="360" w:lineRule="auto"/>
              <w:jc w:val="center"/>
            </w:pPr>
            <w:r>
              <w:t>NOM ET PRENOM DU RESPONSABLE DU CANDIDAT</w:t>
            </w:r>
          </w:p>
        </w:tc>
        <w:tc>
          <w:tcPr>
            <w:tcW w:w="7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5A91ED" w14:textId="77777777" w:rsidR="005323CE" w:rsidRDefault="005323CE">
            <w:pPr>
              <w:spacing w:before="240" w:after="0"/>
            </w:pPr>
          </w:p>
        </w:tc>
      </w:tr>
      <w:tr w:rsidR="005323CE" w14:paraId="5CF0F8B3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90F97" w14:textId="77777777" w:rsidR="005323CE" w:rsidRDefault="008E70B1">
            <w:pPr>
              <w:spacing w:before="240" w:after="0" w:line="360" w:lineRule="auto"/>
              <w:jc w:val="center"/>
            </w:pPr>
            <w:r>
              <w:t>EMAIL</w:t>
            </w:r>
          </w:p>
        </w:tc>
        <w:tc>
          <w:tcPr>
            <w:tcW w:w="7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7DA5D" w14:textId="77777777" w:rsidR="005323CE" w:rsidRDefault="005323CE">
            <w:pPr>
              <w:spacing w:before="240" w:after="0"/>
            </w:pPr>
          </w:p>
        </w:tc>
      </w:tr>
      <w:tr w:rsidR="005323CE" w14:paraId="4FB6EDD1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1DFD8" w14:textId="77777777" w:rsidR="005323CE" w:rsidRDefault="008E70B1">
            <w:pPr>
              <w:spacing w:before="240" w:after="0" w:line="360" w:lineRule="auto"/>
              <w:jc w:val="center"/>
            </w:pPr>
            <w:r>
              <w:t>TELEPHONE(S)</w:t>
            </w:r>
          </w:p>
        </w:tc>
        <w:tc>
          <w:tcPr>
            <w:tcW w:w="7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751BC3" w14:textId="77777777" w:rsidR="005323CE" w:rsidRDefault="005323CE">
            <w:pPr>
              <w:spacing w:before="240" w:after="0"/>
            </w:pPr>
          </w:p>
        </w:tc>
      </w:tr>
      <w:tr w:rsidR="005323CE" w14:paraId="57F7D988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E4CEF" w14:textId="77777777" w:rsidR="005323CE" w:rsidRDefault="008E70B1">
            <w:pPr>
              <w:spacing w:before="240" w:after="0" w:line="360" w:lineRule="auto"/>
              <w:jc w:val="center"/>
            </w:pPr>
            <w:r>
              <w:t>MOYEN DE PAIEMENT POUR L’INSCRIPTION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6A36C8" w14:textId="77777777" w:rsidR="005323CE" w:rsidRDefault="008E70B1">
            <w:pPr>
              <w:spacing w:before="240" w:after="0"/>
              <w:jc w:val="center"/>
            </w:pPr>
            <w:r>
              <w:t>VIREMENT BANCAIRE</w:t>
            </w: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454DA" w14:textId="77777777" w:rsidR="005323CE" w:rsidRDefault="008E70B1">
            <w:pPr>
              <w:spacing w:before="240" w:after="0"/>
              <w:jc w:val="center"/>
            </w:pPr>
            <w:r>
              <w:t>PAY-PAL</w:t>
            </w:r>
          </w:p>
        </w:tc>
      </w:tr>
      <w:tr w:rsidR="005323CE" w14:paraId="20D5CDC8" w14:textId="77777777">
        <w:trPr>
          <w:trHeight w:val="3586"/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10D6E" w14:textId="77777777" w:rsidR="005323CE" w:rsidRDefault="008E70B1">
            <w:pPr>
              <w:spacing w:before="240" w:after="0" w:line="360" w:lineRule="auto"/>
              <w:jc w:val="center"/>
            </w:pPr>
            <w:r>
              <w:t>AUTRES INFORMATIONS DE CONTACT</w:t>
            </w:r>
          </w:p>
        </w:tc>
        <w:tc>
          <w:tcPr>
            <w:tcW w:w="7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D1970" w14:textId="77777777" w:rsidR="005323CE" w:rsidRDefault="005323CE">
            <w:pPr>
              <w:spacing w:before="240" w:after="0"/>
            </w:pPr>
          </w:p>
        </w:tc>
      </w:tr>
    </w:tbl>
    <w:p w14:paraId="4544414E" w14:textId="77777777" w:rsidR="005323CE" w:rsidRDefault="005323CE"/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1934"/>
        <w:gridCol w:w="2374"/>
        <w:gridCol w:w="1187"/>
        <w:gridCol w:w="1187"/>
        <w:gridCol w:w="2374"/>
      </w:tblGrid>
      <w:tr w:rsidR="005323CE" w14:paraId="5D895575" w14:textId="77777777">
        <w:trPr>
          <w:jc w:val="center"/>
        </w:trPr>
        <w:tc>
          <w:tcPr>
            <w:tcW w:w="90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E79"/>
            <w:vAlign w:val="center"/>
          </w:tcPr>
          <w:p w14:paraId="668A2A65" w14:textId="77777777" w:rsidR="005323CE" w:rsidRDefault="008E70B1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lastRenderedPageBreak/>
              <w:t>DEMANDE DE BOURSE</w:t>
            </w:r>
          </w:p>
        </w:tc>
      </w:tr>
      <w:tr w:rsidR="005323CE" w14:paraId="76CD6282" w14:textId="77777777">
        <w:trPr>
          <w:trHeight w:val="1653"/>
          <w:jc w:val="center"/>
        </w:trPr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05180" w14:textId="77777777" w:rsidR="005323CE" w:rsidRDefault="008E70B1">
            <w:pPr>
              <w:spacing w:before="240" w:after="0" w:line="360" w:lineRule="auto"/>
              <w:jc w:val="center"/>
            </w:pPr>
            <w:r>
              <w:t xml:space="preserve">INSTITUTION </w:t>
            </w:r>
          </w:p>
        </w:tc>
        <w:tc>
          <w:tcPr>
            <w:tcW w:w="3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3A033" w14:textId="77777777" w:rsidR="005323CE" w:rsidRDefault="008E70B1">
            <w:pPr>
              <w:spacing w:before="240" w:after="0"/>
            </w:pPr>
            <w:r>
              <w:t xml:space="preserve">NOM </w:t>
            </w:r>
          </w:p>
        </w:tc>
        <w:tc>
          <w:tcPr>
            <w:tcW w:w="3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59261" w14:textId="77777777" w:rsidR="005323CE" w:rsidRDefault="008E70B1">
            <w:pPr>
              <w:spacing w:before="240" w:after="0"/>
            </w:pPr>
            <w:r>
              <w:t>TYPE D’INSTITUTION</w:t>
            </w:r>
          </w:p>
        </w:tc>
      </w:tr>
      <w:tr w:rsidR="005323CE" w14:paraId="103616EB" w14:textId="77777777">
        <w:trPr>
          <w:trHeight w:val="1653"/>
          <w:jc w:val="center"/>
        </w:trPr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91C2C" w14:textId="77777777" w:rsidR="005323CE" w:rsidRDefault="005323CE">
            <w:pPr>
              <w:spacing w:before="240" w:after="0" w:line="360" w:lineRule="auto"/>
              <w:jc w:val="center"/>
            </w:pP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AA311" w14:textId="77777777" w:rsidR="005323CE" w:rsidRDefault="008E70B1">
            <w:pPr>
              <w:spacing w:before="240" w:after="0"/>
            </w:pPr>
            <w:r>
              <w:t>Membre de l’ILC</w:t>
            </w:r>
          </w:p>
        </w:tc>
        <w:tc>
          <w:tcPr>
            <w:tcW w:w="2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EB046" w14:textId="77777777" w:rsidR="005323CE" w:rsidRDefault="008E70B1">
            <w:pPr>
              <w:spacing w:before="240" w:after="0"/>
            </w:pPr>
            <w:r>
              <w:t>Lien avec le FMAT et AGTER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D32E4" w14:textId="77777777" w:rsidR="005323CE" w:rsidRDefault="008E70B1">
            <w:pPr>
              <w:spacing w:before="240" w:after="0"/>
            </w:pPr>
            <w:r>
              <w:t>Autres Éléments</w:t>
            </w:r>
          </w:p>
        </w:tc>
      </w:tr>
      <w:tr w:rsidR="005323CE" w14:paraId="61236CA9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9F0CB" w14:textId="77777777" w:rsidR="005323CE" w:rsidRDefault="008E70B1">
            <w:pPr>
              <w:spacing w:before="240" w:after="0" w:line="360" w:lineRule="auto"/>
              <w:jc w:val="center"/>
            </w:pPr>
            <w:r>
              <w:t>INDIVIDUEL</w:t>
            </w:r>
          </w:p>
        </w:tc>
        <w:tc>
          <w:tcPr>
            <w:tcW w:w="7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750CC" w14:textId="77777777" w:rsidR="005323CE" w:rsidRDefault="005323CE">
            <w:pPr>
              <w:spacing w:before="240" w:after="0"/>
            </w:pPr>
          </w:p>
        </w:tc>
      </w:tr>
      <w:tr w:rsidR="005323CE" w14:paraId="612D95FB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C8555" w14:textId="77777777" w:rsidR="005323CE" w:rsidRDefault="008E70B1">
            <w:pPr>
              <w:spacing w:before="240" w:after="0" w:line="360" w:lineRule="auto"/>
              <w:jc w:val="center"/>
            </w:pPr>
            <w:r>
              <w:t>NOM ET PRÉNOM DU CANDIDAT</w:t>
            </w:r>
          </w:p>
        </w:tc>
        <w:tc>
          <w:tcPr>
            <w:tcW w:w="7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63E3F9" w14:textId="77777777" w:rsidR="005323CE" w:rsidRDefault="005323CE">
            <w:pPr>
              <w:spacing w:before="240" w:after="0"/>
            </w:pPr>
          </w:p>
        </w:tc>
      </w:tr>
      <w:tr w:rsidR="005323CE" w14:paraId="71B57377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DFA5D0" w14:textId="77777777" w:rsidR="005323CE" w:rsidRDefault="008E70B1">
            <w:pPr>
              <w:spacing w:before="240" w:after="0" w:line="360" w:lineRule="auto"/>
              <w:jc w:val="center"/>
            </w:pPr>
            <w:r>
              <w:t>PRENOM</w:t>
            </w:r>
          </w:p>
        </w:tc>
        <w:tc>
          <w:tcPr>
            <w:tcW w:w="7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8D80F" w14:textId="77777777" w:rsidR="005323CE" w:rsidRDefault="005323CE">
            <w:pPr>
              <w:spacing w:before="240" w:after="0"/>
            </w:pPr>
          </w:p>
        </w:tc>
      </w:tr>
      <w:tr w:rsidR="005323CE" w14:paraId="7F943157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1B8906" w14:textId="12CE8EE4" w:rsidR="005323CE" w:rsidRDefault="008E70B1">
            <w:pPr>
              <w:spacing w:before="240" w:after="0" w:line="360" w:lineRule="auto"/>
              <w:jc w:val="center"/>
            </w:pPr>
            <w:r>
              <w:t>JUSTIFI</w:t>
            </w:r>
            <w:r w:rsidR="00973037">
              <w:t xml:space="preserve">ER VOTRE </w:t>
            </w:r>
            <w:r>
              <w:t>DEMANDE DE BOURSE</w:t>
            </w:r>
          </w:p>
        </w:tc>
        <w:tc>
          <w:tcPr>
            <w:tcW w:w="7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4A17F" w14:textId="77777777" w:rsidR="005323CE" w:rsidRDefault="005323CE">
            <w:pPr>
              <w:spacing w:before="240" w:after="0"/>
            </w:pPr>
          </w:p>
        </w:tc>
      </w:tr>
      <w:tr w:rsidR="005323CE" w14:paraId="65CC7AF1" w14:textId="77777777">
        <w:trPr>
          <w:jc w:val="center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5DD40" w14:textId="77777777" w:rsidR="005323CE" w:rsidRDefault="008E70B1">
            <w:pPr>
              <w:spacing w:before="240" w:after="0" w:line="360" w:lineRule="auto"/>
              <w:jc w:val="center"/>
            </w:pPr>
            <w:r>
              <w:t>MONTANT DEMANDÉ</w:t>
            </w:r>
          </w:p>
        </w:tc>
        <w:tc>
          <w:tcPr>
            <w:tcW w:w="7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75C9D2" w14:textId="77777777" w:rsidR="005323CE" w:rsidRDefault="005323CE">
            <w:pPr>
              <w:spacing w:before="240" w:after="0"/>
            </w:pPr>
          </w:p>
        </w:tc>
      </w:tr>
    </w:tbl>
    <w:p w14:paraId="709560EA" w14:textId="77777777" w:rsidR="005323CE" w:rsidRDefault="005323CE"/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2968"/>
        <w:gridCol w:w="6088"/>
      </w:tblGrid>
      <w:tr w:rsidR="005323CE" w14:paraId="6A33E20E" w14:textId="77777777">
        <w:trPr>
          <w:jc w:val="center"/>
        </w:trPr>
        <w:tc>
          <w:tcPr>
            <w:tcW w:w="9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E79"/>
            <w:vAlign w:val="center"/>
          </w:tcPr>
          <w:p w14:paraId="2DB3EA65" w14:textId="77777777" w:rsidR="005323CE" w:rsidRDefault="008E70B1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EVALUATION DE LA CANDIDATURE (NE PAS REMPLIR)</w:t>
            </w:r>
          </w:p>
        </w:tc>
      </w:tr>
      <w:tr w:rsidR="005323CE" w14:paraId="4CDC6734" w14:textId="77777777" w:rsidTr="00D83D7F">
        <w:trPr>
          <w:trHeight w:val="876"/>
          <w:jc w:val="center"/>
        </w:trPr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42A38" w14:textId="77777777" w:rsidR="005323CE" w:rsidRDefault="008E70B1">
            <w:pPr>
              <w:spacing w:before="240" w:after="0"/>
            </w:pPr>
            <w:r>
              <w:t>APPRÉCIATION DU CANDIDAT</w:t>
            </w:r>
          </w:p>
        </w:tc>
        <w:tc>
          <w:tcPr>
            <w:tcW w:w="6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49F33" w14:textId="77777777" w:rsidR="005323CE" w:rsidRDefault="005323CE">
            <w:pPr>
              <w:spacing w:before="240" w:after="0"/>
            </w:pPr>
          </w:p>
        </w:tc>
      </w:tr>
      <w:tr w:rsidR="005323CE" w14:paraId="339028D6" w14:textId="77777777" w:rsidTr="00D83D7F">
        <w:trPr>
          <w:trHeight w:val="973"/>
          <w:jc w:val="center"/>
        </w:trPr>
        <w:tc>
          <w:tcPr>
            <w:tcW w:w="2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02383" w14:textId="77777777" w:rsidR="005323CE" w:rsidRDefault="005323CE">
            <w:pPr>
              <w:spacing w:before="240" w:after="0"/>
            </w:pPr>
          </w:p>
        </w:tc>
        <w:tc>
          <w:tcPr>
            <w:tcW w:w="6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F2876" w14:textId="77777777" w:rsidR="005323CE" w:rsidRDefault="005323CE">
            <w:pPr>
              <w:spacing w:before="240" w:after="0"/>
            </w:pPr>
          </w:p>
        </w:tc>
      </w:tr>
      <w:tr w:rsidR="005323CE" w14:paraId="3A7D4251" w14:textId="77777777" w:rsidTr="00D83D7F">
        <w:trPr>
          <w:trHeight w:val="985"/>
          <w:jc w:val="center"/>
        </w:trPr>
        <w:tc>
          <w:tcPr>
            <w:tcW w:w="2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7B57DC" w14:textId="77777777" w:rsidR="005323CE" w:rsidRDefault="005323CE">
            <w:pPr>
              <w:spacing w:before="240" w:after="0"/>
            </w:pPr>
          </w:p>
        </w:tc>
        <w:tc>
          <w:tcPr>
            <w:tcW w:w="6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65CA6" w14:textId="77777777" w:rsidR="005323CE" w:rsidRDefault="005323CE">
            <w:pPr>
              <w:spacing w:before="240" w:after="0"/>
            </w:pPr>
          </w:p>
        </w:tc>
      </w:tr>
      <w:tr w:rsidR="005323CE" w14:paraId="4500AEA3" w14:textId="77777777" w:rsidTr="0098311F">
        <w:trPr>
          <w:trHeight w:val="692"/>
          <w:jc w:val="center"/>
        </w:trPr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5FA7C" w14:textId="77777777" w:rsidR="005323CE" w:rsidRDefault="008E70B1">
            <w:pPr>
              <w:spacing w:before="240" w:after="0"/>
              <w:jc w:val="center"/>
            </w:pPr>
            <w:r>
              <w:t>MONTANT DE LA BOURSE ACCORDÉ</w:t>
            </w:r>
          </w:p>
        </w:tc>
        <w:tc>
          <w:tcPr>
            <w:tcW w:w="6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4757D0" w14:textId="77777777" w:rsidR="005323CE" w:rsidRDefault="005323CE">
            <w:pPr>
              <w:spacing w:before="240" w:after="0"/>
            </w:pPr>
          </w:p>
        </w:tc>
      </w:tr>
    </w:tbl>
    <w:p w14:paraId="46388885" w14:textId="77777777" w:rsidR="005323CE" w:rsidRDefault="005323CE" w:rsidP="0098311F"/>
    <w:sectPr w:rsidR="005323CE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045E" w14:textId="77777777" w:rsidR="000C214B" w:rsidRDefault="000C214B">
      <w:pPr>
        <w:spacing w:after="0" w:line="240" w:lineRule="auto"/>
      </w:pPr>
      <w:r>
        <w:separator/>
      </w:r>
    </w:p>
  </w:endnote>
  <w:endnote w:type="continuationSeparator" w:id="0">
    <w:p w14:paraId="69A74BED" w14:textId="77777777" w:rsidR="000C214B" w:rsidRDefault="000C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62574"/>
      <w:docPartObj>
        <w:docPartGallery w:val="Page Numbers (Bottom of Page)"/>
        <w:docPartUnique/>
      </w:docPartObj>
    </w:sdtPr>
    <w:sdtEndPr/>
    <w:sdtContent>
      <w:p w14:paraId="331EB297" w14:textId="77777777" w:rsidR="005323CE" w:rsidRDefault="008E70B1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BB62538" w14:textId="77777777" w:rsidR="005323CE" w:rsidRDefault="005323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80C89" w14:textId="77777777" w:rsidR="000C214B" w:rsidRDefault="000C214B">
      <w:pPr>
        <w:spacing w:after="0" w:line="240" w:lineRule="auto"/>
      </w:pPr>
      <w:r>
        <w:separator/>
      </w:r>
    </w:p>
  </w:footnote>
  <w:footnote w:type="continuationSeparator" w:id="0">
    <w:p w14:paraId="4B30F315" w14:textId="77777777" w:rsidR="000C214B" w:rsidRDefault="000C2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3CE"/>
    <w:rsid w:val="000C214B"/>
    <w:rsid w:val="000F62A2"/>
    <w:rsid w:val="00192067"/>
    <w:rsid w:val="001E4580"/>
    <w:rsid w:val="00351296"/>
    <w:rsid w:val="005323CE"/>
    <w:rsid w:val="00703F81"/>
    <w:rsid w:val="008E70B1"/>
    <w:rsid w:val="00973037"/>
    <w:rsid w:val="0098311F"/>
    <w:rsid w:val="00A0170F"/>
    <w:rsid w:val="00D83D7F"/>
    <w:rsid w:val="00DD399D"/>
    <w:rsid w:val="00F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C599"/>
  <w15:docId w15:val="{CE066269-A841-4050-8F67-844A566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3"/>
    <w:pPr>
      <w:suppressAutoHyphens/>
      <w:spacing w:after="160" w:line="259" w:lineRule="auto"/>
      <w:jc w:val="both"/>
    </w:pPr>
    <w:rPr>
      <w:rFonts w:eastAsia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50703"/>
    <w:pPr>
      <w:keepNext/>
      <w:keepLines/>
      <w:spacing w:before="240" w:after="240" w:line="240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0703"/>
    <w:pPr>
      <w:keepNext/>
      <w:keepLines/>
      <w:spacing w:before="40" w:after="24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070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50703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004B9B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004B9B"/>
    <w:rPr>
      <w:sz w:val="20"/>
      <w:szCs w:val="20"/>
      <w:lang w:val="es-NI"/>
    </w:rPr>
  </w:style>
  <w:style w:type="character" w:customStyle="1" w:styleId="TextedebullesCar">
    <w:name w:val="Texte de bulles Car"/>
    <w:link w:val="Textedebulles"/>
    <w:uiPriority w:val="99"/>
    <w:semiHidden/>
    <w:qFormat/>
    <w:rsid w:val="00350703"/>
    <w:rPr>
      <w:rFonts w:ascii="Segoe UI" w:eastAsia="Calibr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7B1C0F"/>
    <w:rPr>
      <w:b/>
      <w:bCs/>
    </w:rPr>
  </w:style>
  <w:style w:type="character" w:customStyle="1" w:styleId="apple-converted-space">
    <w:name w:val="apple-converted-space"/>
    <w:basedOn w:val="Policepardfaut"/>
    <w:qFormat/>
    <w:rsid w:val="007B1C0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8224F"/>
    <w:rPr>
      <w:b/>
      <w:bCs/>
      <w:sz w:val="20"/>
      <w:szCs w:val="20"/>
      <w:lang w:val="es-NI"/>
    </w:rPr>
  </w:style>
  <w:style w:type="character" w:customStyle="1" w:styleId="TitreCar">
    <w:name w:val="Titre Car"/>
    <w:link w:val="Titre"/>
    <w:uiPriority w:val="10"/>
    <w:qFormat/>
    <w:rsid w:val="00350703"/>
    <w:rPr>
      <w:rFonts w:ascii="Calibri Light" w:eastAsia="Times New Roman" w:hAnsi="Calibri Light" w:cs="Times New Roman"/>
      <w:color w:val="2F5496"/>
      <w:spacing w:val="-10"/>
      <w:sz w:val="44"/>
      <w:szCs w:val="56"/>
    </w:rPr>
  </w:style>
  <w:style w:type="character" w:customStyle="1" w:styleId="FootnoteCharacters">
    <w:name w:val="Footnote Characters"/>
    <w:uiPriority w:val="99"/>
    <w:semiHidden/>
    <w:unhideWhenUsed/>
    <w:qFormat/>
    <w:rsid w:val="0035070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uteuretouDateCar">
    <w:name w:val="Auteur et/ou Date Car"/>
    <w:link w:val="AuteuretouDate"/>
    <w:qFormat/>
    <w:rsid w:val="00350703"/>
    <w:rPr>
      <w:rFonts w:ascii="Calibri" w:eastAsia="Times New Roman" w:hAnsi="Calibri" w:cs="Times New Roman"/>
      <w:b/>
      <w:bCs/>
      <w:sz w:val="28"/>
      <w:szCs w:val="48"/>
      <w:lang w:eastAsia="fr-FR"/>
    </w:rPr>
  </w:style>
  <w:style w:type="character" w:customStyle="1" w:styleId="cont">
    <w:name w:val="cont"/>
    <w:qFormat/>
    <w:rsid w:val="00350703"/>
  </w:style>
  <w:style w:type="character" w:customStyle="1" w:styleId="En-tteCar">
    <w:name w:val="En-tête Car"/>
    <w:basedOn w:val="Policepardfaut"/>
    <w:uiPriority w:val="99"/>
    <w:qFormat/>
    <w:rsid w:val="00350703"/>
    <w:rPr>
      <w:rFonts w:ascii="Calibri" w:eastAsia="Calibri" w:hAnsi="Calibri" w:cs="Times New Roman"/>
      <w:sz w:val="22"/>
      <w:szCs w:val="22"/>
    </w:rPr>
  </w:style>
  <w:style w:type="character" w:customStyle="1" w:styleId="NotedebasdepageCar">
    <w:name w:val="Note de bas de page Car"/>
    <w:link w:val="Notedebasdepage"/>
    <w:uiPriority w:val="99"/>
    <w:semiHidden/>
    <w:qFormat/>
    <w:rsid w:val="00350703"/>
    <w:rPr>
      <w:rFonts w:ascii="Calibri" w:eastAsia="Calibri" w:hAnsi="Calibri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50703"/>
    <w:rPr>
      <w:rFonts w:ascii="Calibri" w:eastAsia="Calibri" w:hAnsi="Calibri" w:cs="Times New Roman"/>
      <w:sz w:val="22"/>
      <w:szCs w:val="22"/>
    </w:rPr>
  </w:style>
  <w:style w:type="character" w:customStyle="1" w:styleId="Sous-titreCar">
    <w:name w:val="Sous-titre Car"/>
    <w:uiPriority w:val="11"/>
    <w:qFormat/>
    <w:rsid w:val="00350703"/>
    <w:rPr>
      <w:rFonts w:ascii="Calibri" w:eastAsia="Times New Roman" w:hAnsi="Calibri" w:cs="Times New Roman"/>
      <w:color w:val="0070C0"/>
      <w:spacing w:val="15"/>
      <w:szCs w:val="22"/>
    </w:rPr>
  </w:style>
  <w:style w:type="character" w:customStyle="1" w:styleId="Titre1Car">
    <w:name w:val="Titre 1 Car"/>
    <w:link w:val="Titre1"/>
    <w:uiPriority w:val="9"/>
    <w:qFormat/>
    <w:rsid w:val="0035070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re2Car">
    <w:name w:val="Titre 2 Car"/>
    <w:link w:val="Titre2"/>
    <w:uiPriority w:val="9"/>
    <w:qFormat/>
    <w:rsid w:val="00350703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itre3Car">
    <w:name w:val="Titre 3 Car"/>
    <w:link w:val="Titre3"/>
    <w:uiPriority w:val="9"/>
    <w:qFormat/>
    <w:rsid w:val="00350703"/>
    <w:rPr>
      <w:rFonts w:ascii="Calibri Light" w:eastAsia="Times New Roman" w:hAnsi="Calibri Light" w:cs="Times New Roman"/>
      <w:color w:val="1F3763"/>
    </w:rPr>
  </w:style>
  <w:style w:type="character" w:styleId="Accentuationlgre">
    <w:name w:val="Subtle Emphasis"/>
    <w:basedOn w:val="Policepardfaut"/>
    <w:uiPriority w:val="19"/>
    <w:qFormat/>
    <w:rsid w:val="00350703"/>
    <w:rPr>
      <w:i/>
      <w:iCs/>
      <w:color w:val="404040"/>
    </w:rPr>
  </w:style>
  <w:style w:type="character" w:customStyle="1" w:styleId="Titre4Car">
    <w:name w:val="Titre 4 Car"/>
    <w:basedOn w:val="Policepardfaut"/>
    <w:link w:val="Titre4"/>
    <w:uiPriority w:val="9"/>
    <w:qFormat/>
    <w:rsid w:val="00350703"/>
    <w:rPr>
      <w:rFonts w:ascii="Calibri Light" w:hAnsi="Calibri Light"/>
      <w:i/>
      <w:iCs/>
      <w:color w:val="2E74B5"/>
      <w:sz w:val="22"/>
      <w:szCs w:val="22"/>
    </w:rPr>
  </w:style>
  <w:style w:type="character" w:customStyle="1" w:styleId="InternetLink">
    <w:name w:val="Internet Link"/>
    <w:basedOn w:val="Policepardfaut"/>
    <w:uiPriority w:val="99"/>
    <w:unhideWhenUsed/>
    <w:rsid w:val="00C326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qFormat/>
    <w:rsid w:val="00C326B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A933A1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50703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004B9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507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28224F"/>
    <w:rPr>
      <w:b/>
      <w:bCs/>
    </w:rPr>
  </w:style>
  <w:style w:type="paragraph" w:customStyle="1" w:styleId="Titreprincipal">
    <w:name w:val="Titre principal"/>
    <w:basedOn w:val="Normal"/>
    <w:next w:val="Normal"/>
    <w:uiPriority w:val="10"/>
    <w:qFormat/>
    <w:rsid w:val="00350703"/>
    <w:pPr>
      <w:spacing w:after="0" w:line="240" w:lineRule="auto"/>
      <w:contextualSpacing/>
      <w:jc w:val="center"/>
    </w:pPr>
    <w:rPr>
      <w:rFonts w:ascii="Calibri Light" w:eastAsia="Times New Roman" w:hAnsi="Calibri Light"/>
      <w:color w:val="2F5496"/>
      <w:spacing w:val="-10"/>
      <w:sz w:val="44"/>
      <w:szCs w:val="56"/>
    </w:rPr>
  </w:style>
  <w:style w:type="paragraph" w:customStyle="1" w:styleId="alinea">
    <w:name w:val="alinea"/>
    <w:basedOn w:val="Normal"/>
    <w:qFormat/>
    <w:rsid w:val="00350703"/>
    <w:pPr>
      <w:spacing w:after="28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uteuretouDate">
    <w:name w:val="Auteur et/ou Date"/>
    <w:basedOn w:val="Normal"/>
    <w:link w:val="AuteuretouDateCar"/>
    <w:qFormat/>
    <w:rsid w:val="00350703"/>
    <w:pPr>
      <w:spacing w:before="120" w:after="120" w:line="240" w:lineRule="auto"/>
      <w:jc w:val="right"/>
      <w:outlineLvl w:val="0"/>
    </w:pPr>
    <w:rPr>
      <w:rFonts w:eastAsia="Times New Roman"/>
      <w:b/>
      <w:bCs/>
      <w:sz w:val="28"/>
      <w:szCs w:val="48"/>
      <w:lang w:eastAsia="fr-FR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3507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g-scope">
    <w:name w:val="ng-scope"/>
    <w:basedOn w:val="Normal"/>
    <w:qFormat/>
    <w:rsid w:val="00350703"/>
    <w:pPr>
      <w:spacing w:after="28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0703"/>
    <w:pPr>
      <w:spacing w:after="0" w:line="240" w:lineRule="auto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50703"/>
    <w:pPr>
      <w:tabs>
        <w:tab w:val="center" w:pos="4536"/>
        <w:tab w:val="right" w:pos="9072"/>
      </w:tabs>
      <w:spacing w:after="0" w:line="240" w:lineRule="auto"/>
    </w:pPr>
  </w:style>
  <w:style w:type="paragraph" w:styleId="Sous-titre">
    <w:name w:val="Subtitle"/>
    <w:basedOn w:val="Normal"/>
    <w:next w:val="Normal"/>
    <w:uiPriority w:val="11"/>
    <w:qFormat/>
    <w:rsid w:val="00350703"/>
    <w:pPr>
      <w:spacing w:before="240"/>
      <w:jc w:val="center"/>
    </w:pPr>
    <w:rPr>
      <w:rFonts w:eastAsia="Times New Roman"/>
      <w:color w:val="0070C0"/>
      <w:spacing w:val="15"/>
      <w:sz w:val="24"/>
    </w:rPr>
  </w:style>
  <w:style w:type="paragraph" w:styleId="Rvision">
    <w:name w:val="Revision"/>
    <w:uiPriority w:val="99"/>
    <w:semiHidden/>
    <w:qFormat/>
    <w:rsid w:val="00553008"/>
    <w:rPr>
      <w:rFonts w:eastAsia="Calibri" w:cs="Times New Roman"/>
      <w:sz w:val="22"/>
      <w:szCs w:val="22"/>
    </w:rPr>
  </w:style>
  <w:style w:type="table" w:styleId="Grilledutableau">
    <w:name w:val="Table Grid"/>
    <w:basedOn w:val="TableauNormal"/>
    <w:uiPriority w:val="39"/>
    <w:rsid w:val="00BD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6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-en-ligne@agte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dc:description/>
  <cp:lastModifiedBy>Michel</cp:lastModifiedBy>
  <cp:revision>2</cp:revision>
  <dcterms:created xsi:type="dcterms:W3CDTF">2020-03-25T17:42:00Z</dcterms:created>
  <dcterms:modified xsi:type="dcterms:W3CDTF">2020-03-25T17:42:00Z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